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3E" w:rsidRPr="002B6278" w:rsidRDefault="002B6278" w:rsidP="002B6278">
      <w:pPr>
        <w:spacing w:after="0" w:line="240" w:lineRule="auto"/>
        <w:rPr>
          <w:b/>
          <w:sz w:val="28"/>
          <w:szCs w:val="28"/>
        </w:rPr>
      </w:pPr>
      <w:r w:rsidRPr="002B6278">
        <w:rPr>
          <w:b/>
          <w:sz w:val="28"/>
          <w:szCs w:val="28"/>
        </w:rPr>
        <w:t>Okresní kolo Zlaté srnčí trofeje 2022 – Světlá pod Ještědem</w:t>
      </w:r>
    </w:p>
    <w:p w:rsidR="002B6278" w:rsidRDefault="002B6278" w:rsidP="002B6278">
      <w:pPr>
        <w:spacing w:after="0" w:line="240" w:lineRule="auto"/>
        <w:rPr>
          <w:sz w:val="28"/>
          <w:szCs w:val="28"/>
        </w:rPr>
      </w:pPr>
      <w:r w:rsidRPr="002B6278">
        <w:rPr>
          <w:sz w:val="28"/>
          <w:szCs w:val="28"/>
        </w:rPr>
        <w:t>Střelba ze vzduchovky</w:t>
      </w:r>
    </w:p>
    <w:p w:rsidR="002B6278" w:rsidRDefault="002B6278" w:rsidP="002B6278">
      <w:pPr>
        <w:spacing w:after="0" w:line="240" w:lineRule="auto"/>
        <w:rPr>
          <w:sz w:val="28"/>
          <w:szCs w:val="28"/>
        </w:rPr>
      </w:pPr>
    </w:p>
    <w:tbl>
      <w:tblPr>
        <w:tblW w:w="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80"/>
        <w:gridCol w:w="960"/>
      </w:tblGrid>
      <w:tr w:rsidR="002B6278" w:rsidRPr="002B6278" w:rsidTr="002B6278">
        <w:trPr>
          <w:trHeight w:val="300"/>
        </w:trPr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Vzduchovka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Kavulitcz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Peťa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Hronová Kateřina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Potoč Tomáš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Krišal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Kryštof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Litoš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Josef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Launa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Kubát Lukáš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Rýzlová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Štěpinová Anna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MS Javorník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Bučková Karolína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Budinová Nikola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Cudráková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Klára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Potoč Jakub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Kaňová Pavlína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MS Proseč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Štěpinová Martina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MS Javorník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Halamka Tomáš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Carda Jiří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Malý Matěj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Krišal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Matyáš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Kubátová Kristýna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Durec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Ondřej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Šupol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Ondřej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Horáček Roman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Šustrová Lucie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Durec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František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Rozkovec František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MS Proseč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Kinclová Ella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Dubinová Melánie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Budinová Diana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Maredová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Linda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Seifrt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Litoš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Vít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Hušek Jakub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MS Javorník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Študlar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Kamil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Kinská </w:t>
            </w: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Zorica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Winkler Matyáš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Kvapilová Anna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Bradáč </w:t>
            </w: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Tobias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Havel Lukáš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Marelová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Lilien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Smědáček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Jermanová Daniela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Bartošková Barbora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Cudráková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Nikola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Zálesák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Špuláková Kateřina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Brož Martin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Urban Jakub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Urban Tomáš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Ráčková Martina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Jágrová Adéla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Barbora Trnková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Laurynová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Viktoria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Zbojníci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Nekvinda Adam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Bulovecká</w:t>
            </w:r>
            <w:proofErr w:type="spellEnd"/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Smečka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Hušek Štěpán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MS Javorník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B6278" w:rsidRPr="002B6278" w:rsidTr="002B6278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Štěpinová Jaroslava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278" w:rsidRPr="002B6278" w:rsidRDefault="002B6278" w:rsidP="002B6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MS Javorník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278" w:rsidRPr="002B6278" w:rsidRDefault="002B6278" w:rsidP="002B6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627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2B6278" w:rsidRDefault="002B6278" w:rsidP="002B6278">
      <w:pPr>
        <w:spacing w:after="0" w:line="240" w:lineRule="auto"/>
        <w:rPr>
          <w:sz w:val="28"/>
          <w:szCs w:val="28"/>
        </w:rPr>
      </w:pPr>
    </w:p>
    <w:p w:rsidR="002B6278" w:rsidRPr="002B6278" w:rsidRDefault="002B6278" w:rsidP="002B6278">
      <w:pPr>
        <w:spacing w:after="0" w:line="240" w:lineRule="auto"/>
      </w:pPr>
      <w:r w:rsidRPr="002B6278">
        <w:rPr>
          <w:i/>
        </w:rPr>
        <w:t>Pozn. Kvůli shodnému počtu nastřílených bodů u 3. místa rozhodovaly, jako již mnohokrát v předchozích ročnících, získané body z písemného testu mysliveckých znalostí</w:t>
      </w:r>
      <w:r>
        <w:t xml:space="preserve">.  </w:t>
      </w:r>
      <w:bookmarkStart w:id="0" w:name="_GoBack"/>
      <w:bookmarkEnd w:id="0"/>
    </w:p>
    <w:sectPr w:rsidR="002B6278" w:rsidRPr="002B6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78"/>
    <w:rsid w:val="002B6278"/>
    <w:rsid w:val="0055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1533"/>
  <w15:chartTrackingRefBased/>
  <w15:docId w15:val="{3AF5C051-19E1-4C28-BB60-A8034364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Mužák</dc:creator>
  <cp:keywords/>
  <dc:description/>
  <cp:lastModifiedBy>Petr Mužák</cp:lastModifiedBy>
  <cp:revision>1</cp:revision>
  <dcterms:created xsi:type="dcterms:W3CDTF">2022-05-30T04:56:00Z</dcterms:created>
  <dcterms:modified xsi:type="dcterms:W3CDTF">2022-05-30T05:01:00Z</dcterms:modified>
</cp:coreProperties>
</file>