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7F" w:rsidRPr="008F6203" w:rsidRDefault="008F6203">
      <w:pPr>
        <w:rPr>
          <w:b/>
          <w:color w:val="385623" w:themeColor="accent6" w:themeShade="80"/>
          <w:sz w:val="40"/>
          <w:szCs w:val="40"/>
        </w:rPr>
      </w:pPr>
      <w:r w:rsidRPr="008F6203">
        <w:rPr>
          <w:b/>
          <w:color w:val="385623" w:themeColor="accent6" w:themeShade="80"/>
          <w:sz w:val="40"/>
          <w:szCs w:val="40"/>
        </w:rPr>
        <w:t>Lesem za zvěří</w:t>
      </w:r>
    </w:p>
    <w:p w:rsidR="008F6203" w:rsidRDefault="008F6203" w:rsidP="008F6203">
      <w:pPr>
        <w:jc w:val="both"/>
      </w:pPr>
      <w:r>
        <w:t xml:space="preserve">Českomoravská myslivecká jednota, z. </w:t>
      </w:r>
      <w:proofErr w:type="gramStart"/>
      <w:r>
        <w:t>s.</w:t>
      </w:r>
      <w:proofErr w:type="gramEnd"/>
      <w:r>
        <w:t xml:space="preserve"> – Okresní myslivecký spolek Liberec ve spolupráci s Městskými lesy Liberec, p. o. pořádají 5. ročník doprovodného programu při Chovatelské přehlídce trofejí Lesem za zvěří, který je určený všem dětem, mládeži i dospělým, kteří mají zájem o přírodu, myslivost a lesnictví.</w:t>
      </w:r>
    </w:p>
    <w:p w:rsidR="008F6203" w:rsidRDefault="008F6203" w:rsidP="008F6203">
      <w:pPr>
        <w:jc w:val="both"/>
      </w:pPr>
      <w:r>
        <w:t xml:space="preserve">Letošní ročník se uskuteční 24. dubna 2022 od 10.00 hod. ve venkovním areálu kostela sv. Mikuláše v Bílém Kostele nad Nisou. Připravujeme pro vás plno zajímavých aktivit. Proto se můžete těšit na poznávání přírodnin </w:t>
      </w:r>
      <w:r w:rsidR="00F74DBB">
        <w:t>(např. větví</w:t>
      </w:r>
      <w:r>
        <w:t xml:space="preserve"> dřevin, šišek, plodů a dřeva), poznávání zvěře, máme pro vás připraveny nejrůzn</w:t>
      </w:r>
      <w:r w:rsidR="00F74DBB">
        <w:t xml:space="preserve">ější preparáty, trofeje, kůže, </w:t>
      </w:r>
      <w:r>
        <w:t xml:space="preserve">škáry, pobytová znamení, ale i hlasové projevy zvěře. Také připravujeme pohybové aktivity, např. zaječí běh přes překážky, pocitový chodník, dále i výtvarné dílny, např. výrobu věnečků s Lesní vílou nebo malování na kameny, ad. </w:t>
      </w:r>
    </w:p>
    <w:p w:rsidR="00F74DBB" w:rsidRDefault="00F74DBB" w:rsidP="008F6203">
      <w:pPr>
        <w:jc w:val="both"/>
      </w:pPr>
      <w:r>
        <w:t>Celým programem vás budou provázet myslivci a lesníci, kteří mají dlouholeté zkušenosti v oboru a zároveň i spousty zajímavých zážitků. Akce se bude konat pouze za příznivého počasí do 12.00 hodin. Vstup je volný.</w:t>
      </w:r>
    </w:p>
    <w:p w:rsidR="004B4D89" w:rsidRDefault="004B4D89" w:rsidP="008F6203">
      <w:pPr>
        <w:jc w:val="both"/>
      </w:pPr>
    </w:p>
    <w:p w:rsidR="00F74DBB" w:rsidRDefault="00F74DBB" w:rsidP="008F6203">
      <w:pPr>
        <w:jc w:val="both"/>
      </w:pPr>
      <w:r>
        <w:t>Těšíme se na viděnou v Bílém Kostele nad Nisou.</w:t>
      </w:r>
    </w:p>
    <w:p w:rsidR="00F74DBB" w:rsidRDefault="00F74DBB" w:rsidP="008F6203">
      <w:pPr>
        <w:jc w:val="both"/>
      </w:pPr>
      <w:r>
        <w:t>Myslivosti a lesu zdar!</w:t>
      </w:r>
    </w:p>
    <w:p w:rsidR="004B4D89" w:rsidRDefault="004B4D89" w:rsidP="008F6203">
      <w:pPr>
        <w:jc w:val="both"/>
      </w:pPr>
      <w:bookmarkStart w:id="0" w:name="_GoBack"/>
      <w:bookmarkEnd w:id="0"/>
    </w:p>
    <w:p w:rsidR="000C6ACA" w:rsidRDefault="004B4D89" w:rsidP="008F6203">
      <w:pPr>
        <w:jc w:val="both"/>
      </w:pPr>
      <w:r>
        <w:t xml:space="preserve">Kulturní </w:t>
      </w:r>
      <w:r w:rsidR="000C6ACA">
        <w:t>komise Okresního mysliveckého spolku Liberec</w:t>
      </w:r>
    </w:p>
    <w:p w:rsidR="00F74DBB" w:rsidRDefault="00F74DBB" w:rsidP="008F6203">
      <w:pPr>
        <w:jc w:val="both"/>
      </w:pPr>
    </w:p>
    <w:sectPr w:rsidR="00F7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03"/>
    <w:rsid w:val="000C6ACA"/>
    <w:rsid w:val="004A587F"/>
    <w:rsid w:val="004B4D89"/>
    <w:rsid w:val="008F6203"/>
    <w:rsid w:val="00F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0097"/>
  <w15:chartTrackingRefBased/>
  <w15:docId w15:val="{B480E79F-F354-4285-B7EC-9369D3B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Mužák</dc:creator>
  <cp:keywords/>
  <dc:description/>
  <cp:lastModifiedBy>Petr Mužák</cp:lastModifiedBy>
  <cp:revision>3</cp:revision>
  <dcterms:created xsi:type="dcterms:W3CDTF">2022-04-09T16:17:00Z</dcterms:created>
  <dcterms:modified xsi:type="dcterms:W3CDTF">2022-04-09T16:37:00Z</dcterms:modified>
</cp:coreProperties>
</file>